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2BB248" w14:textId="77777777" w:rsidR="00FB058D" w:rsidRDefault="00A26033">
      <w:pPr>
        <w:jc w:val="center"/>
        <w:rPr>
          <w:b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800FE61" wp14:editId="592BB823">
            <wp:simplePos x="0" y="0"/>
            <wp:positionH relativeFrom="margin">
              <wp:posOffset>4885055</wp:posOffset>
            </wp:positionH>
            <wp:positionV relativeFrom="paragraph">
              <wp:posOffset>0</wp:posOffset>
            </wp:positionV>
            <wp:extent cx="619125" cy="798195"/>
            <wp:effectExtent l="0" t="0" r="9525" b="1905"/>
            <wp:wrapThrough wrapText="bothSides">
              <wp:wrapPolygon edited="0">
                <wp:start x="0" y="0"/>
                <wp:lineTo x="0" y="21136"/>
                <wp:lineTo x="21268" y="21136"/>
                <wp:lineTo x="21268" y="0"/>
                <wp:lineTo x="0" y="0"/>
              </wp:wrapPolygon>
            </wp:wrapThrough>
            <wp:docPr id="2" name="Picture 2" descr="cid:image002.jpg@01D56EFC.FFF1F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jpg@01D56EFC.FFF1FA8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</w:rPr>
        <w:t>Instructions for setting up SIMS Parent App</w:t>
      </w:r>
    </w:p>
    <w:p w14:paraId="55632190" w14:textId="77777777" w:rsidR="00FB058D" w:rsidRDefault="00FB058D">
      <w:pPr>
        <w:jc w:val="center"/>
        <w:rPr>
          <w:b/>
          <w:sz w:val="32"/>
        </w:rPr>
      </w:pPr>
    </w:p>
    <w:p w14:paraId="570B6DFF" w14:textId="77777777" w:rsidR="00FB058D" w:rsidRDefault="00FB058D">
      <w:pPr>
        <w:rPr>
          <w:b/>
          <w:sz w:val="32"/>
        </w:rPr>
      </w:pPr>
    </w:p>
    <w:p w14:paraId="6C87C3EC" w14:textId="77777777" w:rsidR="00FB058D" w:rsidRDefault="00A26033">
      <w:pPr>
        <w:rPr>
          <w:b/>
          <w:sz w:val="24"/>
        </w:rPr>
      </w:pPr>
      <w:r>
        <w:rPr>
          <w:b/>
          <w:sz w:val="24"/>
        </w:rPr>
        <w:t xml:space="preserve">Before you </w:t>
      </w:r>
      <w:proofErr w:type="gramStart"/>
      <w:r>
        <w:rPr>
          <w:b/>
          <w:sz w:val="24"/>
        </w:rPr>
        <w:t>start..</w:t>
      </w:r>
      <w:proofErr w:type="gramEnd"/>
    </w:p>
    <w:p w14:paraId="2F743157" w14:textId="77777777" w:rsidR="00FB058D" w:rsidRDefault="00A26033">
      <w:r>
        <w:t xml:space="preserve">It’s a </w:t>
      </w:r>
      <w:r>
        <w:rPr>
          <w:b/>
        </w:rPr>
        <w:t>2 stage process</w:t>
      </w:r>
      <w:r>
        <w:t xml:space="preserve"> - you are required to register first and then if you wish to use the SIMS Parent App on your phone, install to your smart phone or device.</w:t>
      </w:r>
    </w:p>
    <w:p w14:paraId="1795B325" w14:textId="77777777" w:rsidR="00FB058D" w:rsidRDefault="00A26033">
      <w:r>
        <w:t xml:space="preserve">(Website access is via  </w:t>
      </w:r>
      <w:hyperlink r:id="rId8" w:history="1">
        <w:r>
          <w:rPr>
            <w:rStyle w:val="Hyperlink"/>
          </w:rPr>
          <w:t>https://www.sims-parent.co.uk</w:t>
        </w:r>
      </w:hyperlink>
      <w:r>
        <w:t xml:space="preserve">)  </w:t>
      </w:r>
    </w:p>
    <w:p w14:paraId="6506526E" w14:textId="77777777" w:rsidR="00FB058D" w:rsidRDefault="00A26033">
      <w:r>
        <w:t>Close all oth</w:t>
      </w:r>
      <w:r>
        <w:t xml:space="preserve">er windows during the registration process </w:t>
      </w:r>
    </w:p>
    <w:p w14:paraId="3E952472" w14:textId="77777777" w:rsidR="00FB058D" w:rsidRDefault="00A26033">
      <w:r>
        <w:rPr>
          <w:b/>
          <w:sz w:val="24"/>
        </w:rPr>
        <w:t>Any usernames/passwords will relate to the account you used to register for the App</w:t>
      </w:r>
      <w:r>
        <w:rPr>
          <w:sz w:val="24"/>
        </w:rPr>
        <w:t xml:space="preserve"> </w:t>
      </w:r>
      <w:r>
        <w:t>(</w:t>
      </w:r>
      <w:proofErr w:type="spellStart"/>
      <w:proofErr w:type="gramStart"/>
      <w:r>
        <w:t>ie</w:t>
      </w:r>
      <w:proofErr w:type="spellEnd"/>
      <w:r>
        <w:t xml:space="preserve">;   </w:t>
      </w:r>
      <w:proofErr w:type="gramEnd"/>
      <w:r>
        <w:t>Facebook/Twitter/Google/Microsoft/Apple id)</w:t>
      </w:r>
    </w:p>
    <w:p w14:paraId="7AA4051F" w14:textId="77777777" w:rsidR="00FB058D" w:rsidRDefault="00FB058D"/>
    <w:p w14:paraId="0165830E" w14:textId="77777777" w:rsidR="00FB058D" w:rsidRDefault="00A26033">
      <w:pPr>
        <w:rPr>
          <w:b/>
          <w:sz w:val="24"/>
        </w:rPr>
      </w:pPr>
      <w:r>
        <w:rPr>
          <w:b/>
          <w:sz w:val="24"/>
        </w:rPr>
        <w:t>Registration Instructions</w:t>
      </w:r>
    </w:p>
    <w:p w14:paraId="2E616F40" w14:textId="77777777" w:rsidR="00FB058D" w:rsidRDefault="00A26033">
      <w:r>
        <w:t>Step 1: Open the invitation email that was sent to</w:t>
      </w:r>
      <w:r>
        <w:t xml:space="preserve"> you from noreply@sims.co.uk to the email address you have provided us. </w:t>
      </w:r>
      <w:r>
        <w:rPr>
          <w:b/>
        </w:rPr>
        <w:t>Check your junk mail if it has not arrived in your Inbox</w:t>
      </w:r>
      <w:r>
        <w:t>.</w:t>
      </w:r>
    </w:p>
    <w:p w14:paraId="6AF5C8CF" w14:textId="77777777" w:rsidR="00FB058D" w:rsidRDefault="00A26033">
      <w:r>
        <w:t xml:space="preserve"> Step 2: Click on the </w:t>
      </w:r>
      <w:proofErr w:type="gramStart"/>
      <w:r>
        <w:t>green  “</w:t>
      </w:r>
      <w:proofErr w:type="gramEnd"/>
      <w:r>
        <w:t xml:space="preserve">Accept Invitation” link within the email </w:t>
      </w:r>
    </w:p>
    <w:p w14:paraId="72259B61" w14:textId="77777777" w:rsidR="00FB058D" w:rsidRDefault="00A26033">
      <w:r>
        <w:t>Step 3: Choose account type you would like to register</w:t>
      </w:r>
      <w:r>
        <w:t xml:space="preserve"> with. (SIMS ID can't be used!).  </w:t>
      </w:r>
      <w:r>
        <w:rPr>
          <w:b/>
        </w:rPr>
        <w:t>You will need to have one of the following accounts to be able to register</w:t>
      </w:r>
      <w:r>
        <w:t xml:space="preserve">. (Yahoo, </w:t>
      </w:r>
      <w:proofErr w:type="spellStart"/>
      <w:r>
        <w:t>BTinternet</w:t>
      </w:r>
      <w:proofErr w:type="spellEnd"/>
      <w:r>
        <w:t xml:space="preserve"> etc not acceptable).</w:t>
      </w:r>
    </w:p>
    <w:p w14:paraId="27C6C94F" w14:textId="77777777" w:rsidR="00FB058D" w:rsidRDefault="00A26033">
      <w:pPr>
        <w:jc w:val="center"/>
      </w:pPr>
      <w:r>
        <w:rPr>
          <w:noProof/>
          <w:lang w:eastAsia="en-GB"/>
        </w:rPr>
        <w:drawing>
          <wp:inline distT="0" distB="0" distL="0" distR="0" wp14:anchorId="7D43FBF1" wp14:editId="3425359A">
            <wp:extent cx="1852588" cy="2209800"/>
            <wp:effectExtent l="19050" t="19050" r="1460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600" t="22010" r="36997" b="22046"/>
                    <a:stretch/>
                  </pic:blipFill>
                  <pic:spPr bwMode="auto">
                    <a:xfrm>
                      <a:off x="0" y="0"/>
                      <a:ext cx="1910137" cy="22784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592ED" w14:textId="6A555988" w:rsidR="00FB058D" w:rsidRDefault="00A26033">
      <w:r>
        <w:t>Step 4: Enter email details i.e.</w:t>
      </w:r>
      <w:r>
        <w:t xml:space="preserve"> email address and password (please note if you are already logged on</w:t>
      </w:r>
      <w:r>
        <w:t xml:space="preserve"> i</w:t>
      </w:r>
      <w:r>
        <w:t xml:space="preserve">n the browser to your email, some browsers will pick this up and you won’t have to enter these details) </w:t>
      </w:r>
    </w:p>
    <w:p w14:paraId="0C823C8F" w14:textId="77777777" w:rsidR="00FB058D" w:rsidRDefault="00A26033">
      <w:r>
        <w:t xml:space="preserve">Step 5: Answer the security question of date of birth for one of your children </w:t>
      </w:r>
    </w:p>
    <w:p w14:paraId="7B59DEBC" w14:textId="1A268CCD" w:rsidR="00FB058D" w:rsidRDefault="00A26033">
      <w:r>
        <w:t>(format is</w:t>
      </w:r>
      <w:r>
        <w:t xml:space="preserve"> dd/mm/</w:t>
      </w:r>
      <w:proofErr w:type="spellStart"/>
      <w:r>
        <w:t>yyyy</w:t>
      </w:r>
      <w:proofErr w:type="spellEnd"/>
      <w:r>
        <w:t xml:space="preserve"> e.g.</w:t>
      </w:r>
      <w:r>
        <w:t xml:space="preserve"> 26/02/2005)</w:t>
      </w:r>
    </w:p>
    <w:p w14:paraId="41C2D99E" w14:textId="77777777" w:rsidR="00FB058D" w:rsidRDefault="00A26033">
      <w:r>
        <w:t>Step 6: After clicking on the Ve</w:t>
      </w:r>
      <w:r>
        <w:t>rify button you may see the “Registration – Account Verification” screen for a few seconds.  You will then be registered and are logged in to the web version of App.</w:t>
      </w:r>
    </w:p>
    <w:p w14:paraId="6B235E09" w14:textId="77777777" w:rsidR="00FB058D" w:rsidRDefault="00A26033">
      <w:r>
        <w:rPr>
          <w:b/>
          <w:sz w:val="24"/>
        </w:rPr>
        <w:lastRenderedPageBreak/>
        <w:t>Setting up the SIMS Parent App on your phone</w:t>
      </w:r>
    </w:p>
    <w:p w14:paraId="46DB5EBA" w14:textId="77777777" w:rsidR="00FB058D" w:rsidRDefault="00A26033">
      <w:r>
        <w:t>Step 1: Go to the Google Play store or the Ap</w:t>
      </w:r>
      <w:r>
        <w:t>ple store and search for SIMS Parent, install and open.</w:t>
      </w:r>
    </w:p>
    <w:p w14:paraId="68CDEF4B" w14:textId="77777777" w:rsidR="00FB058D" w:rsidRDefault="00A26033">
      <w:r>
        <w:rPr>
          <w:noProof/>
          <w:lang w:eastAsia="en-GB"/>
        </w:rPr>
        <w:drawing>
          <wp:inline distT="0" distB="0" distL="0" distR="0" wp14:anchorId="128621E6" wp14:editId="3ECF3CF0">
            <wp:extent cx="3990975" cy="25968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7315" cy="260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1F566" w14:textId="77777777" w:rsidR="00FB058D" w:rsidRDefault="00FB058D">
      <w:pPr>
        <w:jc w:val="center"/>
        <w:rPr>
          <w:b/>
          <w:sz w:val="32"/>
        </w:rPr>
      </w:pPr>
    </w:p>
    <w:p w14:paraId="2C102C23" w14:textId="77777777" w:rsidR="00FB058D" w:rsidRDefault="00A26033">
      <w:pPr>
        <w:jc w:val="center"/>
        <w:rPr>
          <w:b/>
          <w:sz w:val="32"/>
        </w:rPr>
      </w:pPr>
      <w:r>
        <w:rPr>
          <w:b/>
          <w:sz w:val="32"/>
        </w:rPr>
        <w:t>Troubleshooting</w:t>
      </w:r>
    </w:p>
    <w:p w14:paraId="037A0BA4" w14:textId="39D5DB81" w:rsidR="00FB058D" w:rsidRDefault="00A26033">
      <w:r>
        <w:rPr>
          <w:b/>
          <w:sz w:val="24"/>
        </w:rPr>
        <w:t>1</w:t>
      </w:r>
      <w:r>
        <w:rPr>
          <w:b/>
          <w:sz w:val="24"/>
        </w:rPr>
        <w:tab/>
        <w:t>You must remember the account you registered with</w:t>
      </w:r>
      <w:r>
        <w:t>!  If you don’t use the app regularly the App will time out requiring your registration details again – i.e.</w:t>
      </w:r>
      <w:r>
        <w:t xml:space="preserve"> the </w:t>
      </w:r>
      <w:proofErr w:type="gramStart"/>
      <w:r>
        <w:t>account</w:t>
      </w:r>
      <w:proofErr w:type="gramEnd"/>
      <w:r>
        <w:t xml:space="preserve"> you registe</w:t>
      </w:r>
      <w:r>
        <w:t>red with and its password.  If this is incorrect, the App will deny access.</w:t>
      </w:r>
    </w:p>
    <w:p w14:paraId="7C1D4CA5" w14:textId="77777777" w:rsidR="00FB058D" w:rsidRDefault="00A26033">
      <w:pPr>
        <w:rPr>
          <w:b/>
          <w:color w:val="000000" w:themeColor="text1"/>
        </w:rPr>
      </w:pPr>
      <w:r>
        <w:rPr>
          <w:color w:val="000000" w:themeColor="text1"/>
        </w:rPr>
        <w:t>2</w:t>
      </w:r>
      <w:r>
        <w:rPr>
          <w:color w:val="000000" w:themeColor="text1"/>
        </w:rPr>
        <w:tab/>
        <w:t xml:space="preserve">If you are having difficulty on your phone with the App – can you please try and access it using your browser on pc/laptop via the address </w:t>
      </w:r>
      <w:hyperlink r:id="rId11" w:history="1">
        <w:r>
          <w:rPr>
            <w:rStyle w:val="Hyperlink"/>
            <w:b/>
            <w:color w:val="000000" w:themeColor="text1"/>
          </w:rPr>
          <w:t>https://www.sims-parent.co.uk</w:t>
        </w:r>
      </w:hyperlink>
    </w:p>
    <w:p w14:paraId="0B124D61" w14:textId="77777777" w:rsidR="00FB058D" w:rsidRDefault="00A26033">
      <w:pPr>
        <w:rPr>
          <w:b/>
          <w:color w:val="000000" w:themeColor="text1"/>
        </w:rPr>
      </w:pPr>
      <w:r>
        <w:rPr>
          <w:b/>
          <w:color w:val="000000" w:themeColor="text1"/>
        </w:rPr>
        <w:t>3</w:t>
      </w:r>
      <w:r>
        <w:rPr>
          <w:b/>
          <w:color w:val="000000" w:themeColor="text1"/>
        </w:rPr>
        <w:tab/>
        <w:t xml:space="preserve">Remember, first question on trying to logon – will always be as below … what account did you use to register?  </w:t>
      </w:r>
      <w:r>
        <w:rPr>
          <w:b/>
          <w:color w:val="FF0000"/>
          <w:sz w:val="28"/>
        </w:rPr>
        <w:t>Click on relevant icon to log on</w:t>
      </w:r>
      <w:proofErr w:type="gramStart"/>
      <w:r>
        <w:rPr>
          <w:b/>
          <w:color w:val="FF0000"/>
          <w:sz w:val="28"/>
        </w:rPr>
        <w:t xml:space="preserve"> </w:t>
      </w:r>
      <w:r>
        <w:rPr>
          <w:b/>
          <w:color w:val="000000" w:themeColor="text1"/>
        </w:rPr>
        <w:t>..</w:t>
      </w:r>
      <w:proofErr w:type="gramEnd"/>
      <w:r>
        <w:rPr>
          <w:b/>
          <w:color w:val="000000" w:themeColor="text1"/>
        </w:rPr>
        <w:t xml:space="preserve"> Apple, Facebook, Twitter, etc  </w:t>
      </w:r>
    </w:p>
    <w:p w14:paraId="582F4A65" w14:textId="77777777" w:rsidR="00FB058D" w:rsidRDefault="00FB058D">
      <w:pPr>
        <w:rPr>
          <w:b/>
          <w:color w:val="FF0000"/>
        </w:rPr>
      </w:pPr>
    </w:p>
    <w:p w14:paraId="2945DB76" w14:textId="77777777" w:rsidR="00FB058D" w:rsidRDefault="00A26033">
      <w:pPr>
        <w:tabs>
          <w:tab w:val="center" w:pos="4513"/>
          <w:tab w:val="left" w:pos="8115"/>
        </w:tabs>
        <w:jc w:val="center"/>
        <w:rPr>
          <w:color w:val="FF0000"/>
        </w:rPr>
      </w:pPr>
      <w:r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61887F" wp14:editId="4BBE4AA6">
                <wp:simplePos x="0" y="0"/>
                <wp:positionH relativeFrom="column">
                  <wp:posOffset>2400300</wp:posOffset>
                </wp:positionH>
                <wp:positionV relativeFrom="paragraph">
                  <wp:posOffset>855344</wp:posOffset>
                </wp:positionV>
                <wp:extent cx="2105025" cy="1076325"/>
                <wp:effectExtent l="38100" t="38100" r="9525" b="285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05025" cy="1076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89pt;margin-top:67.35pt;width:165.75pt;height:84.7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  <w:color w:val="FF0000"/>
          <w:lang w:eastAsia="en-GB"/>
        </w:rPr>
        <w:drawing>
          <wp:inline distT="0" distB="0" distL="0" distR="0" wp14:anchorId="5E42AC54" wp14:editId="3ED9ED2E">
            <wp:extent cx="3233883" cy="208597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178" b="17346"/>
                    <a:stretch/>
                  </pic:blipFill>
                  <pic:spPr bwMode="auto">
                    <a:xfrm>
                      <a:off x="0" y="0"/>
                      <a:ext cx="3311545" cy="213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                            </w:t>
      </w:r>
      <w:r>
        <w:rPr>
          <w:b/>
          <w:color w:val="000000" w:themeColor="text1"/>
        </w:rPr>
        <w:t>Click on appropriate icon</w:t>
      </w:r>
    </w:p>
    <w:sectPr w:rsidR="00FB058D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646B1C" w14:textId="77777777" w:rsidR="00A26033" w:rsidRDefault="00A26033" w:rsidP="00A26033">
      <w:pPr>
        <w:spacing w:after="0" w:line="240" w:lineRule="auto"/>
      </w:pPr>
      <w:r>
        <w:separator/>
      </w:r>
    </w:p>
  </w:endnote>
  <w:endnote w:type="continuationSeparator" w:id="0">
    <w:p w14:paraId="4F03D132" w14:textId="77777777" w:rsidR="00A26033" w:rsidRDefault="00A26033" w:rsidP="00A26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766785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BCCE23" w14:textId="3F98383D" w:rsidR="00A26033" w:rsidRDefault="00A2603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F2747F5" w14:textId="77777777" w:rsidR="00A26033" w:rsidRDefault="00A260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393937" w14:textId="77777777" w:rsidR="00A26033" w:rsidRDefault="00A26033" w:rsidP="00A26033">
      <w:pPr>
        <w:spacing w:after="0" w:line="240" w:lineRule="auto"/>
      </w:pPr>
      <w:r>
        <w:separator/>
      </w:r>
    </w:p>
  </w:footnote>
  <w:footnote w:type="continuationSeparator" w:id="0">
    <w:p w14:paraId="4B43C87F" w14:textId="77777777" w:rsidR="00A26033" w:rsidRDefault="00A26033" w:rsidP="00A260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58D"/>
    <w:rsid w:val="00A26033"/>
    <w:rsid w:val="00FB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9DC1E"/>
  <w15:chartTrackingRefBased/>
  <w15:docId w15:val="{2B5BD0FE-FE23-4DCF-A7D9-6B59E5D68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60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033"/>
  </w:style>
  <w:style w:type="paragraph" w:styleId="Footer">
    <w:name w:val="footer"/>
    <w:basedOn w:val="Normal"/>
    <w:link w:val="FooterChar"/>
    <w:uiPriority w:val="99"/>
    <w:unhideWhenUsed/>
    <w:rsid w:val="00A260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0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182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00494">
          <w:marLeft w:val="0"/>
          <w:marRight w:val="0"/>
          <w:marTop w:val="0"/>
          <w:marBottom w:val="0"/>
          <w:divBdr>
            <w:top w:val="none" w:sz="0" w:space="0" w:color="D4D4D4"/>
            <w:left w:val="none" w:sz="0" w:space="0" w:color="D4D4D4"/>
            <w:bottom w:val="single" w:sz="2" w:space="0" w:color="D4D4D4"/>
            <w:right w:val="single" w:sz="6" w:space="0" w:color="D4D4D4"/>
          </w:divBdr>
          <w:divsChild>
            <w:div w:id="8284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120465">
          <w:marLeft w:val="0"/>
          <w:marRight w:val="0"/>
          <w:marTop w:val="0"/>
          <w:marBottom w:val="0"/>
          <w:divBdr>
            <w:top w:val="none" w:sz="0" w:space="0" w:color="D4D4D4"/>
            <w:left w:val="none" w:sz="0" w:space="0" w:color="D4D4D4"/>
            <w:bottom w:val="single" w:sz="2" w:space="0" w:color="D4D4D4"/>
            <w:right w:val="single" w:sz="6" w:space="0" w:color="D4D4D4"/>
          </w:divBdr>
          <w:divsChild>
            <w:div w:id="131649241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ms-parent.co.uk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cid:image002.jpg@01D56EFC.FFF1FA80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sims-parent.co.uk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360</Words>
  <Characters>2057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Crawford</dc:creator>
  <cp:keywords/>
  <dc:description/>
  <cp:lastModifiedBy>Fearghal Quinn</cp:lastModifiedBy>
  <cp:revision>2</cp:revision>
  <cp:lastPrinted>2020-12-02T12:02:00Z</cp:lastPrinted>
  <dcterms:created xsi:type="dcterms:W3CDTF">2020-12-02T13:37:00Z</dcterms:created>
  <dcterms:modified xsi:type="dcterms:W3CDTF">2020-12-02T13:37:00Z</dcterms:modified>
</cp:coreProperties>
</file>