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9121" w14:textId="231A40C3" w:rsidR="00DA6CF7" w:rsidRDefault="00DA6CF7" w:rsidP="00DA6CF7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  <w:r>
        <w:rPr>
          <w:rFonts w:ascii="Trebuchet MS" w:hAnsi="Trebuchet MS"/>
          <w:b/>
          <w:color w:val="FF0000"/>
          <w:sz w:val="32"/>
          <w:szCs w:val="32"/>
        </w:rPr>
        <w:t>8</w:t>
      </w:r>
      <w:r w:rsidR="00FC602D">
        <w:rPr>
          <w:rFonts w:ascii="Trebuchet MS" w:hAnsi="Trebuchet MS"/>
          <w:b/>
          <w:color w:val="FF0000"/>
          <w:sz w:val="32"/>
          <w:szCs w:val="32"/>
        </w:rPr>
        <w:t>D, 8E, 8F</w:t>
      </w:r>
      <w:r>
        <w:rPr>
          <w:rFonts w:ascii="Trebuchet MS" w:hAnsi="Trebuchet MS"/>
          <w:b/>
          <w:color w:val="FF0000"/>
          <w:sz w:val="32"/>
          <w:szCs w:val="32"/>
        </w:rPr>
        <w:t xml:space="preserve"> Examination Timetable</w:t>
      </w:r>
    </w:p>
    <w:tbl>
      <w:tblPr>
        <w:tblStyle w:val="TableGrid"/>
        <w:tblW w:w="0" w:type="auto"/>
        <w:tblInd w:w="2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656E4C" w14:paraId="6CD53475" w14:textId="77777777" w:rsidTr="00656E4C"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14A5881E" w14:textId="77777777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Session 1    </w:t>
            </w:r>
          </w:p>
          <w:p w14:paraId="2D63944E" w14:textId="1F31EEE1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9:00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am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 – 10:</w:t>
            </w:r>
            <w:r w:rsidR="00B4639A">
              <w:rPr>
                <w:rFonts w:ascii="Trebuchet MS" w:hAnsi="Trebuchet MS" w:cs="Arial"/>
                <w:b/>
                <w:sz w:val="28"/>
                <w:szCs w:val="28"/>
              </w:rPr>
              <w:t>30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am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603D5105" w14:textId="77777777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Session 2:   </w:t>
            </w:r>
          </w:p>
          <w:p w14:paraId="2B5A211B" w14:textId="7DF4F301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11:00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am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- 12:</w:t>
            </w:r>
            <w:r w:rsidR="00B81FD6">
              <w:rPr>
                <w:rFonts w:ascii="Trebuchet MS" w:hAnsi="Trebuchet MS" w:cs="Arial"/>
                <w:b/>
                <w:sz w:val="28"/>
                <w:szCs w:val="28"/>
              </w:rPr>
              <w:t>30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pm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BB4DF0D" w14:textId="77777777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Session 3:     </w:t>
            </w:r>
          </w:p>
          <w:p w14:paraId="24DDD230" w14:textId="50116BBF" w:rsidR="00656E4C" w:rsidRDefault="00656E4C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1:</w:t>
            </w:r>
            <w:r w:rsidR="006771E0">
              <w:rPr>
                <w:rFonts w:ascii="Trebuchet MS" w:hAnsi="Trebuchet MS" w:cs="Arial"/>
                <w:b/>
                <w:sz w:val="28"/>
                <w:szCs w:val="28"/>
              </w:rPr>
              <w:t>10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pm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 – 3:</w:t>
            </w:r>
            <w:r w:rsidR="006771E0">
              <w:rPr>
                <w:rFonts w:ascii="Trebuchet MS" w:hAnsi="Trebuchet MS" w:cs="Arial"/>
                <w:b/>
                <w:sz w:val="28"/>
                <w:szCs w:val="28"/>
              </w:rPr>
              <w:t>27</w:t>
            </w:r>
            <w:r w:rsidR="00D10789">
              <w:rPr>
                <w:rFonts w:ascii="Trebuchet MS" w:hAnsi="Trebuchet MS" w:cs="Arial"/>
                <w:b/>
                <w:sz w:val="28"/>
                <w:szCs w:val="28"/>
              </w:rPr>
              <w:t>pm</w:t>
            </w:r>
          </w:p>
        </w:tc>
      </w:tr>
    </w:tbl>
    <w:p w14:paraId="4A4A4F1C" w14:textId="77777777" w:rsidR="00656E4C" w:rsidRDefault="00656E4C" w:rsidP="00DA6CF7">
      <w:pPr>
        <w:rPr>
          <w:rFonts w:ascii="Trebuchet MS" w:hAnsi="Trebuchet MS"/>
          <w:b/>
          <w:sz w:val="36"/>
          <w:szCs w:val="36"/>
        </w:rPr>
      </w:pPr>
    </w:p>
    <w:tbl>
      <w:tblPr>
        <w:tblStyle w:val="TableGrid"/>
        <w:tblW w:w="9705" w:type="dxa"/>
        <w:tblLayout w:type="fixed"/>
        <w:tblLook w:val="04A0" w:firstRow="1" w:lastRow="0" w:firstColumn="1" w:lastColumn="0" w:noHBand="0" w:noVBand="1"/>
      </w:tblPr>
      <w:tblGrid>
        <w:gridCol w:w="1526"/>
        <w:gridCol w:w="1702"/>
        <w:gridCol w:w="1654"/>
        <w:gridCol w:w="1702"/>
        <w:gridCol w:w="1561"/>
        <w:gridCol w:w="1560"/>
      </w:tblGrid>
      <w:tr w:rsidR="00DA6CF7" w14:paraId="6FE722C6" w14:textId="77777777" w:rsidTr="002D16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FC9C083" w14:textId="77777777" w:rsidR="00DA6CF7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9EB252E" w14:textId="07C1F1F0" w:rsidR="00AB0BD9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Monday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BA0974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  <w:r w:rsidR="00AB0BD9" w:rsidRPr="00937E87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CFE030A" w14:textId="391F3268" w:rsidR="00DA6CF7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Tuesday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31</w:t>
            </w:r>
            <w:r w:rsidR="00AB0BD9" w:rsidRPr="00937E87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st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7C792B6" w14:textId="0A38BD3C" w:rsidR="00DA6CF7" w:rsidRPr="003A6765" w:rsidRDefault="00DA6CF7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Wednesday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AB0BD9"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="00937E87" w:rsidRPr="00937E87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st</w:t>
            </w:r>
            <w:r w:rsidR="00937E8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E544886" w14:textId="42D0C8C2" w:rsidR="00DA6CF7" w:rsidRPr="003A6765" w:rsidRDefault="00AB0BD9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Monday 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 </w:t>
            </w: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6</w:t>
            </w:r>
            <w:r w:rsidRPr="00C8773C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Jun</w:t>
            </w:r>
            <w:r w:rsidR="00D10789">
              <w:rPr>
                <w:rFonts w:ascii="Trebuchet MS" w:hAnsi="Trebuchet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26F38E9" w14:textId="214D068A" w:rsidR="00DA6CF7" w:rsidRPr="003A6765" w:rsidRDefault="00AB0BD9" w:rsidP="00937E87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Tuesday 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</w:t>
            </w:r>
            <w:r w:rsidRPr="003A6765">
              <w:rPr>
                <w:rFonts w:ascii="Trebuchet MS" w:hAnsi="Trebuchet MS"/>
                <w:b/>
                <w:bCs/>
                <w:sz w:val="20"/>
                <w:szCs w:val="20"/>
              </w:rPr>
              <w:t>7</w:t>
            </w:r>
            <w:r w:rsidRPr="00C8773C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="00C8773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June</w:t>
            </w:r>
          </w:p>
        </w:tc>
      </w:tr>
      <w:tr w:rsidR="00DA6CF7" w14:paraId="1FBFEFD5" w14:textId="77777777" w:rsidTr="002D168A">
        <w:trPr>
          <w:trHeight w:val="6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07DC" w14:textId="77777777" w:rsidR="00DA6CF7" w:rsidRPr="003C1D8D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C1D8D">
              <w:rPr>
                <w:rFonts w:ascii="Trebuchet MS" w:hAnsi="Trebuchet MS"/>
                <w:b/>
                <w:bCs/>
                <w:sz w:val="20"/>
                <w:szCs w:val="20"/>
              </w:rPr>
              <w:t>Session 1</w:t>
            </w:r>
          </w:p>
          <w:p w14:paraId="2DF03533" w14:textId="3F7D8183" w:rsidR="00DA6CF7" w:rsidRPr="003C1D8D" w:rsidRDefault="00656E4C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C1D8D">
              <w:rPr>
                <w:rFonts w:ascii="Trebuchet MS" w:hAnsi="Trebuchet MS" w:cs="Arial"/>
                <w:b/>
                <w:bCs/>
                <w:sz w:val="20"/>
                <w:szCs w:val="20"/>
              </w:rPr>
              <w:t>9:00 – 10:</w:t>
            </w:r>
            <w:r w:rsidR="006771E0" w:rsidRPr="003C1D8D">
              <w:rPr>
                <w:rFonts w:ascii="Trebuchet MS" w:hAnsi="Trebuchet MS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AB39" w14:textId="6D08BE48" w:rsidR="008639EF" w:rsidRPr="00D77C0E" w:rsidRDefault="006936AF" w:rsidP="008639E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R.E.</w:t>
            </w:r>
          </w:p>
          <w:p w14:paraId="7335BACB" w14:textId="31FF6473" w:rsidR="00DA6CF7" w:rsidRPr="003A6765" w:rsidRDefault="00807829" w:rsidP="008639EF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(9</w:t>
            </w:r>
            <w:r w:rsidR="00765C81">
              <w:rPr>
                <w:rFonts w:ascii="Trebuchet MS" w:hAnsi="Trebuchet MS"/>
                <w:sz w:val="20"/>
                <w:szCs w:val="20"/>
              </w:rPr>
              <w:t>:</w:t>
            </w:r>
            <w:r>
              <w:rPr>
                <w:rFonts w:ascii="Trebuchet MS" w:hAnsi="Trebuchet MS"/>
                <w:sz w:val="20"/>
                <w:szCs w:val="20"/>
              </w:rPr>
              <w:t xml:space="preserve">22) </w:t>
            </w:r>
            <w:r w:rsidR="00AC1B54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BA0974"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="00AC1B54"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="00765C81">
              <w:rPr>
                <w:rFonts w:ascii="Trebuchet MS" w:hAnsi="Trebuchet MS"/>
                <w:sz w:val="20"/>
                <w:szCs w:val="20"/>
              </w:rPr>
              <w:t>:</w:t>
            </w: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8639EF">
              <w:rPr>
                <w:rFonts w:ascii="Trebuchet MS" w:hAnsi="Trebuchet MS"/>
                <w:sz w:val="20"/>
                <w:szCs w:val="20"/>
              </w:rPr>
              <w:t>5-</w:t>
            </w: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="008639EF">
              <w:rPr>
                <w:rFonts w:ascii="Trebuchet MS" w:hAnsi="Trebuchet MS"/>
                <w:sz w:val="20"/>
                <w:szCs w:val="20"/>
              </w:rPr>
              <w:t>:25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482D" w14:textId="52BDFC67" w:rsidR="00D77C0E" w:rsidRPr="00D77C0E" w:rsidRDefault="00956FE6" w:rsidP="00D77C0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Maths</w:t>
            </w:r>
          </w:p>
          <w:p w14:paraId="6F4BF2B5" w14:textId="1E4D0095" w:rsidR="00DA6CF7" w:rsidRPr="003A6765" w:rsidRDefault="00956FE6" w:rsidP="00D77C0E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(9:10)</w:t>
            </w:r>
            <w:r w:rsidR="00035E4E">
              <w:rPr>
                <w:rFonts w:ascii="Trebuchet MS" w:hAnsi="Trebuchet MS"/>
                <w:sz w:val="20"/>
                <w:szCs w:val="20"/>
              </w:rPr>
              <w:t xml:space="preserve">         9:25</w:t>
            </w:r>
            <w:r w:rsidR="00382270">
              <w:rPr>
                <w:rFonts w:ascii="Trebuchet MS" w:hAnsi="Trebuchet MS"/>
                <w:sz w:val="20"/>
                <w:szCs w:val="20"/>
              </w:rPr>
              <w:t>-</w:t>
            </w:r>
            <w:r w:rsidR="00035E4E">
              <w:rPr>
                <w:rFonts w:ascii="Trebuchet MS" w:hAnsi="Trebuchet MS"/>
                <w:sz w:val="20"/>
                <w:szCs w:val="20"/>
              </w:rPr>
              <w:t>10:25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F7BA" w14:textId="08735B72" w:rsidR="003A7AD9" w:rsidRDefault="00BF34BC" w:rsidP="003A7AD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Science</w:t>
            </w:r>
          </w:p>
          <w:p w14:paraId="5DF86473" w14:textId="63F00A0A" w:rsidR="003A7AD9" w:rsidRDefault="003A7AD9" w:rsidP="003A7AD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BF34BC">
              <w:rPr>
                <w:rFonts w:ascii="Trebuchet MS" w:hAnsi="Trebuchet MS"/>
                <w:sz w:val="20"/>
                <w:szCs w:val="20"/>
              </w:rPr>
              <w:t>9:28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1D326D5D" w14:textId="18B11EC3" w:rsidR="003A7AD9" w:rsidRDefault="00BF34BC" w:rsidP="003A7AD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9:40-10:25</w:t>
            </w:r>
          </w:p>
          <w:p w14:paraId="4FAAF86C" w14:textId="1552B02A" w:rsidR="00DA6CF7" w:rsidRPr="003A6765" w:rsidRDefault="00DA6CF7" w:rsidP="00D77C0E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2B23" w14:textId="1B878A44" w:rsidR="003A7AD9" w:rsidRDefault="001719D7" w:rsidP="003A7AD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English</w:t>
            </w:r>
          </w:p>
          <w:p w14:paraId="75F4D599" w14:textId="61AD56A3" w:rsidR="003A7AD9" w:rsidRDefault="003A7AD9" w:rsidP="003A7AD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1719D7">
              <w:rPr>
                <w:rFonts w:ascii="Trebuchet MS" w:hAnsi="Trebuchet MS"/>
                <w:sz w:val="20"/>
                <w:szCs w:val="20"/>
              </w:rPr>
              <w:t>9:22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4CB34066" w14:textId="4D01EA94" w:rsidR="003A7AD9" w:rsidRDefault="001719D7" w:rsidP="003A7AD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9:35</w:t>
            </w:r>
            <w:r w:rsidR="00FC3B7E">
              <w:rPr>
                <w:rFonts w:ascii="Trebuchet MS" w:hAnsi="Trebuchet MS"/>
                <w:sz w:val="20"/>
                <w:szCs w:val="20"/>
              </w:rPr>
              <w:t>-10:25</w:t>
            </w:r>
          </w:p>
          <w:p w14:paraId="6D092C03" w14:textId="64CE65D3" w:rsidR="00DA6CF7" w:rsidRPr="003A6765" w:rsidRDefault="00DA6CF7" w:rsidP="00D77C0E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0A4A" w14:textId="016173F0" w:rsidR="003A7AD9" w:rsidRPr="009E00AF" w:rsidRDefault="009E00AF" w:rsidP="003A7AD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</w:t>
            </w:r>
            <w:r w:rsidR="005047DD">
              <w:rPr>
                <w:rFonts w:ascii="Trebuchet MS" w:hAnsi="Trebuchet MS"/>
                <w:b/>
                <w:sz w:val="24"/>
                <w:szCs w:val="24"/>
              </w:rPr>
              <w:t>TM</w:t>
            </w:r>
          </w:p>
          <w:p w14:paraId="5AE29904" w14:textId="115852F9" w:rsidR="003A7AD9" w:rsidRDefault="009E00AF" w:rsidP="003A7AD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9:00-10:30</w:t>
            </w:r>
          </w:p>
          <w:p w14:paraId="0473C505" w14:textId="000CC013" w:rsidR="008838BE" w:rsidRDefault="008838BE" w:rsidP="003A7AD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Go directly </w:t>
            </w:r>
            <w:r w:rsidR="009057E2">
              <w:rPr>
                <w:rFonts w:ascii="Trebuchet MS" w:hAnsi="Trebuchet MS"/>
                <w:sz w:val="20"/>
                <w:szCs w:val="20"/>
              </w:rPr>
              <w:t>to the following rooms at 9am:</w:t>
            </w:r>
          </w:p>
          <w:p w14:paraId="04314AA9" w14:textId="278DB508" w:rsidR="009057E2" w:rsidRDefault="009057E2" w:rsidP="003A7AD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8D – Room 52</w:t>
            </w:r>
          </w:p>
          <w:p w14:paraId="0266C06A" w14:textId="42F624F6" w:rsidR="009057E2" w:rsidRDefault="009057E2" w:rsidP="003A7AD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8E – Room 53</w:t>
            </w:r>
          </w:p>
          <w:p w14:paraId="13EA54B2" w14:textId="2B31C785" w:rsidR="00DA6CF7" w:rsidRPr="003A6765" w:rsidRDefault="009057E2" w:rsidP="009057E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8F – Room 39</w:t>
            </w:r>
          </w:p>
        </w:tc>
      </w:tr>
      <w:tr w:rsidR="00DA6CF7" w14:paraId="5357B5E9" w14:textId="77777777" w:rsidTr="002D168A">
        <w:trPr>
          <w:cantSplit/>
          <w:trHeight w:val="4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21607694" w14:textId="77777777" w:rsidR="00DA6CF7" w:rsidRPr="003C1D8D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C1D8D">
              <w:rPr>
                <w:rFonts w:ascii="Trebuchet MS" w:hAnsi="Trebuchet MS"/>
                <w:b/>
                <w:bCs/>
                <w:sz w:val="20"/>
                <w:szCs w:val="20"/>
              </w:rPr>
              <w:t>Break</w:t>
            </w:r>
          </w:p>
          <w:p w14:paraId="4DD5E173" w14:textId="5A1F5058" w:rsidR="00DA6CF7" w:rsidRPr="003C1D8D" w:rsidRDefault="00656E4C" w:rsidP="00656E4C">
            <w:pPr>
              <w:spacing w:after="20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C1D8D">
              <w:rPr>
                <w:rFonts w:ascii="Trebuchet MS" w:hAnsi="Trebuchet MS"/>
                <w:b/>
                <w:bCs/>
                <w:sz w:val="20"/>
                <w:szCs w:val="20"/>
              </w:rPr>
              <w:t>10:</w:t>
            </w:r>
            <w:r w:rsidR="006771E0" w:rsidRPr="003C1D8D"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  <w:r w:rsidRPr="003C1D8D">
              <w:rPr>
                <w:rFonts w:ascii="Trebuchet MS" w:hAnsi="Trebuchet MS"/>
                <w:b/>
                <w:bCs/>
                <w:sz w:val="20"/>
                <w:szCs w:val="20"/>
              </w:rPr>
              <w:t>-</w:t>
            </w:r>
            <w:r w:rsidR="00DA6CF7" w:rsidRPr="003C1D8D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="002656D8" w:rsidRPr="003C1D8D">
              <w:rPr>
                <w:rFonts w:ascii="Trebuchet MS" w:hAnsi="Trebuchet MS"/>
                <w:b/>
                <w:bCs/>
                <w:sz w:val="20"/>
                <w:szCs w:val="20"/>
              </w:rPr>
              <w:t>0:45</w:t>
            </w:r>
            <w:r w:rsidR="00BB1200" w:rsidRPr="003C1D8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</w:t>
            </w:r>
            <w:r w:rsidR="002644F7" w:rsidRPr="003C1D8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BB1200" w:rsidRPr="003C1D8D">
              <w:rPr>
                <w:rFonts w:ascii="Trebuchet MS" w:hAnsi="Trebuchet MS"/>
                <w:b/>
                <w:bCs/>
                <w:sz w:val="20"/>
                <w:szCs w:val="20"/>
              </w:rPr>
              <w:t>Top Yard</w:t>
            </w:r>
          </w:p>
          <w:p w14:paraId="0CB1C816" w14:textId="15707515" w:rsidR="002644F7" w:rsidRPr="003C1D8D" w:rsidRDefault="002644F7" w:rsidP="00656E4C">
            <w:pPr>
              <w:spacing w:after="20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C1D8D">
              <w:rPr>
                <w:rFonts w:ascii="Trebuchet MS" w:hAnsi="Trebuchet MS"/>
                <w:b/>
                <w:bCs/>
                <w:sz w:val="20"/>
                <w:szCs w:val="20"/>
              </w:rPr>
              <w:t>10:45-11:00</w:t>
            </w:r>
            <w:r w:rsidR="00BB1200" w:rsidRPr="003C1D8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          Canteen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55AFF0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14B49A7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0555FBE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646A7DB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FA2605D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6CF7" w14:paraId="6B965702" w14:textId="77777777" w:rsidTr="002D16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9B96" w14:textId="77777777" w:rsidR="00DA6CF7" w:rsidRPr="003C1D8D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C1D8D">
              <w:rPr>
                <w:rFonts w:ascii="Trebuchet MS" w:hAnsi="Trebuchet MS"/>
                <w:b/>
                <w:bCs/>
                <w:sz w:val="20"/>
                <w:szCs w:val="20"/>
              </w:rPr>
              <w:t>Session 2</w:t>
            </w:r>
          </w:p>
          <w:p w14:paraId="515FB191" w14:textId="235F70F7" w:rsidR="00DA6CF7" w:rsidRPr="003C1D8D" w:rsidRDefault="00656E4C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C1D8D">
              <w:rPr>
                <w:rFonts w:ascii="Trebuchet MS" w:hAnsi="Trebuchet MS" w:cs="Arial"/>
                <w:b/>
                <w:bCs/>
                <w:sz w:val="20"/>
                <w:szCs w:val="20"/>
              </w:rPr>
              <w:t>11:00</w:t>
            </w:r>
            <w:r w:rsidR="00DA6CF7" w:rsidRPr="003C1D8D">
              <w:rPr>
                <w:rFonts w:ascii="Trebuchet MS" w:hAnsi="Trebuchet MS" w:cs="Arial"/>
                <w:b/>
                <w:bCs/>
                <w:sz w:val="20"/>
                <w:szCs w:val="20"/>
              </w:rPr>
              <w:t>- 1</w:t>
            </w:r>
            <w:r w:rsidRPr="003C1D8D">
              <w:rPr>
                <w:rFonts w:ascii="Trebuchet MS" w:hAnsi="Trebuchet MS" w:cs="Arial"/>
                <w:b/>
                <w:bCs/>
                <w:sz w:val="20"/>
                <w:szCs w:val="20"/>
              </w:rPr>
              <w:t>2:</w:t>
            </w:r>
            <w:r w:rsidR="00D10789" w:rsidRPr="003C1D8D">
              <w:rPr>
                <w:rFonts w:ascii="Trebuchet MS" w:hAnsi="Trebuchet MS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93E" w14:textId="29DE081C" w:rsidR="00D77C0E" w:rsidRPr="00D77C0E" w:rsidRDefault="00AC1B54" w:rsidP="00D77C0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Geography</w:t>
            </w:r>
          </w:p>
          <w:p w14:paraId="32585AC9" w14:textId="5F8E884D" w:rsidR="00DA6CF7" w:rsidRDefault="00AC1B54" w:rsidP="00D77C0E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(11.22) </w:t>
            </w:r>
            <w:r w:rsidR="00BA0974">
              <w:rPr>
                <w:rFonts w:ascii="Trebuchet MS" w:hAnsi="Trebuchet MS"/>
                <w:sz w:val="20"/>
                <w:szCs w:val="20"/>
              </w:rPr>
              <w:t xml:space="preserve">    </w:t>
            </w:r>
            <w:r>
              <w:rPr>
                <w:rFonts w:ascii="Trebuchet MS" w:hAnsi="Trebuchet MS"/>
                <w:sz w:val="20"/>
                <w:szCs w:val="20"/>
              </w:rPr>
              <w:t>11:35</w:t>
            </w:r>
            <w:r w:rsidR="00765C81">
              <w:rPr>
                <w:rFonts w:ascii="Trebuchet MS" w:hAnsi="Trebuchet MS"/>
                <w:sz w:val="20"/>
                <w:szCs w:val="20"/>
              </w:rPr>
              <w:t>-12</w:t>
            </w:r>
            <w:r w:rsidR="00E91B96">
              <w:rPr>
                <w:rFonts w:ascii="Trebuchet MS" w:hAnsi="Trebuchet MS"/>
                <w:sz w:val="20"/>
                <w:szCs w:val="20"/>
              </w:rPr>
              <w:t>:</w:t>
            </w:r>
            <w:r w:rsidR="00765C81">
              <w:rPr>
                <w:rFonts w:ascii="Trebuchet MS" w:hAnsi="Trebuchet MS"/>
                <w:sz w:val="20"/>
                <w:szCs w:val="20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A82C" w14:textId="313EB8C9" w:rsidR="00035E4E" w:rsidRDefault="00035E4E" w:rsidP="00035E4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Art</w:t>
            </w:r>
          </w:p>
          <w:p w14:paraId="2A629E64" w14:textId="21438097" w:rsidR="00035E4E" w:rsidRDefault="0093307C" w:rsidP="00035E4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(11:10)</w:t>
            </w:r>
          </w:p>
          <w:p w14:paraId="029FB235" w14:textId="5245B353" w:rsidR="00DA6CF7" w:rsidRDefault="0093307C" w:rsidP="00035E4E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11:25</w:t>
            </w:r>
            <w:r w:rsidR="00382270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12:25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DC70" w14:textId="7A8DD3ED" w:rsidR="003D5A07" w:rsidRDefault="00BF34BC" w:rsidP="003D5A0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History</w:t>
            </w:r>
          </w:p>
          <w:p w14:paraId="4E2098DE" w14:textId="02B7E50D" w:rsidR="003D5A07" w:rsidRDefault="003D5A07" w:rsidP="003D5A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DD6B70">
              <w:rPr>
                <w:rFonts w:ascii="Trebuchet MS" w:hAnsi="Trebuchet MS"/>
                <w:sz w:val="20"/>
                <w:szCs w:val="20"/>
              </w:rPr>
              <w:t>11:10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539550DE" w14:textId="1042AE51" w:rsidR="003D5A07" w:rsidRDefault="00DD6B70" w:rsidP="003D5A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11:25-12:25</w:t>
            </w:r>
          </w:p>
          <w:p w14:paraId="07523CC6" w14:textId="7A23535B" w:rsidR="00DA6CF7" w:rsidRDefault="00DA6CF7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34C9" w14:textId="19A88C40" w:rsidR="003D5A07" w:rsidRDefault="00FC3B7E" w:rsidP="003D5A0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Performing Arts</w:t>
            </w:r>
          </w:p>
          <w:p w14:paraId="6091B838" w14:textId="1BA82FD3" w:rsidR="003D5A07" w:rsidRDefault="003D5A07" w:rsidP="003D5A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FC3B7E">
              <w:rPr>
                <w:rFonts w:ascii="Trebuchet MS" w:hAnsi="Trebuchet MS"/>
                <w:sz w:val="20"/>
                <w:szCs w:val="20"/>
              </w:rPr>
              <w:t>11:10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78F23AC3" w14:textId="2DB7F3F0" w:rsidR="00DA6CF7" w:rsidRDefault="00FC3B7E" w:rsidP="00B308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11:25-12:25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1D13" w14:textId="1405885F" w:rsidR="003D5A07" w:rsidRDefault="009E00AF" w:rsidP="003D5A0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</w:t>
            </w:r>
            <w:r w:rsidR="0005478D">
              <w:rPr>
                <w:rFonts w:ascii="Trebuchet MS" w:hAnsi="Trebuchet MS"/>
                <w:b/>
                <w:sz w:val="24"/>
                <w:szCs w:val="24"/>
              </w:rPr>
              <w:t>.E.</w:t>
            </w:r>
          </w:p>
          <w:p w14:paraId="278ABEDF" w14:textId="43DD59C3" w:rsidR="003D5A07" w:rsidRDefault="00F3020D" w:rsidP="003D5A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11:00-12:30</w:t>
            </w:r>
          </w:p>
          <w:p w14:paraId="2FA86E25" w14:textId="6C9F8E0D" w:rsidR="00DA6CF7" w:rsidRDefault="00DA6CF7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6CF7" w14:paraId="6D2D39D6" w14:textId="77777777" w:rsidTr="002D168A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194D234" w14:textId="77777777" w:rsidR="00DA6CF7" w:rsidRPr="003C1D8D" w:rsidRDefault="00DA6CF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C1D8D">
              <w:rPr>
                <w:rFonts w:ascii="Trebuchet MS" w:hAnsi="Trebuchet MS"/>
                <w:b/>
                <w:bCs/>
                <w:sz w:val="20"/>
                <w:szCs w:val="20"/>
              </w:rPr>
              <w:t>Lunch</w:t>
            </w:r>
          </w:p>
          <w:p w14:paraId="4550CCB6" w14:textId="410BB2F4" w:rsidR="00DA6CF7" w:rsidRPr="003C1D8D" w:rsidRDefault="00DA6CF7">
            <w:pPr>
              <w:spacing w:after="20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C1D8D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="00656E4C" w:rsidRPr="003C1D8D">
              <w:rPr>
                <w:rFonts w:ascii="Trebuchet MS" w:hAnsi="Trebuchet MS"/>
                <w:b/>
                <w:bCs/>
                <w:sz w:val="20"/>
                <w:szCs w:val="20"/>
              </w:rPr>
              <w:t>2:</w:t>
            </w:r>
            <w:r w:rsidR="008639EF" w:rsidRPr="003C1D8D"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  <w:r w:rsidR="00656E4C" w:rsidRPr="003C1D8D">
              <w:rPr>
                <w:rFonts w:ascii="Trebuchet MS" w:hAnsi="Trebuchet MS"/>
                <w:b/>
                <w:bCs/>
                <w:sz w:val="20"/>
                <w:szCs w:val="20"/>
              </w:rPr>
              <w:t>- 1:</w:t>
            </w:r>
            <w:r w:rsidR="008639EF" w:rsidRPr="003C1D8D">
              <w:rPr>
                <w:rFonts w:ascii="Trebuchet MS" w:hAnsi="Trebuchet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7CA4852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6454DCD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C68D6A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B2BCA1D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9F593A0" w14:textId="77777777" w:rsidR="00DA6CF7" w:rsidRDefault="00DA6CF7">
            <w:pPr>
              <w:spacing w:after="20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31E0A" w14:paraId="69FDC756" w14:textId="77777777" w:rsidTr="006A57AF">
        <w:trPr>
          <w:trHeight w:val="28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C957" w14:textId="77777777" w:rsidR="00431E0A" w:rsidRPr="003C1D8D" w:rsidRDefault="00431E0A" w:rsidP="00431E0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C1D8D">
              <w:rPr>
                <w:rFonts w:ascii="Trebuchet MS" w:hAnsi="Trebuchet MS"/>
                <w:b/>
                <w:bCs/>
                <w:sz w:val="20"/>
                <w:szCs w:val="20"/>
              </w:rPr>
              <w:t>Session 3</w:t>
            </w:r>
          </w:p>
          <w:p w14:paraId="4E08FF86" w14:textId="6A1F2A00" w:rsidR="00431E0A" w:rsidRPr="003C1D8D" w:rsidRDefault="00431E0A" w:rsidP="00431E0A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C1D8D">
              <w:rPr>
                <w:rFonts w:ascii="Trebuchet MS" w:hAnsi="Trebuchet MS" w:cs="Arial"/>
                <w:b/>
                <w:bCs/>
                <w:sz w:val="20"/>
                <w:szCs w:val="20"/>
              </w:rPr>
              <w:t>1:10 – 3:27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8754" w14:textId="5FD2D7B0" w:rsidR="00431E0A" w:rsidRDefault="00431E0A" w:rsidP="00431E0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Music</w:t>
            </w:r>
          </w:p>
          <w:p w14:paraId="1395FE5D" w14:textId="78B15F6F" w:rsidR="00431E0A" w:rsidRDefault="0063510F" w:rsidP="00431E0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2:25-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8C2A9B">
              <w:rPr>
                <w:rFonts w:ascii="Trebuchet MS" w:hAnsi="Trebuchet MS"/>
                <w:sz w:val="20"/>
                <w:szCs w:val="20"/>
              </w:rPr>
              <w:t>:</w:t>
            </w:r>
            <w:r>
              <w:rPr>
                <w:rFonts w:ascii="Trebuchet MS" w:hAnsi="Trebuchet MS"/>
                <w:sz w:val="20"/>
                <w:szCs w:val="20"/>
              </w:rPr>
              <w:t>10  (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3:22)</w:t>
            </w:r>
          </w:p>
          <w:p w14:paraId="5F2F5F9F" w14:textId="46702435" w:rsidR="00431E0A" w:rsidRPr="00B0660A" w:rsidRDefault="0063510F" w:rsidP="00431E0A">
            <w:pPr>
              <w:rPr>
                <w:rFonts w:ascii="Trebuchet MS" w:hAnsi="Trebuchet MS"/>
                <w:sz w:val="20"/>
                <w:szCs w:val="20"/>
              </w:rPr>
            </w:pPr>
            <w:r w:rsidRPr="00B0660A">
              <w:rPr>
                <w:rFonts w:ascii="Trebuchet MS" w:hAnsi="Trebuchet MS"/>
                <w:sz w:val="20"/>
                <w:szCs w:val="20"/>
              </w:rPr>
              <w:t>Go to your base room at the end of lunch</w:t>
            </w:r>
            <w:r w:rsidR="003932E1" w:rsidRPr="00B0660A">
              <w:rPr>
                <w:rFonts w:ascii="Trebuchet MS" w:hAnsi="Trebuchet MS"/>
                <w:sz w:val="20"/>
                <w:szCs w:val="20"/>
              </w:rPr>
              <w:t>. At 2:15 your teacher will bring you to the Assembly Hall for your Music exam.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4C1A" w14:textId="5876D57D" w:rsidR="00431E0A" w:rsidRDefault="00431E0A" w:rsidP="00431E0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ICT</w:t>
            </w:r>
          </w:p>
          <w:p w14:paraId="03984629" w14:textId="6DE6ED6E" w:rsidR="00431E0A" w:rsidRDefault="00431E0A" w:rsidP="00431E0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(1:13)         1:25-2:10</w:t>
            </w:r>
          </w:p>
          <w:p w14:paraId="4F2F97A3" w14:textId="14786900" w:rsidR="00431E0A" w:rsidRDefault="00431E0A" w:rsidP="00431E0A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FB6D97F" w14:textId="722B41F3" w:rsidR="00431E0A" w:rsidRDefault="00431E0A" w:rsidP="00431E0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Irish</w:t>
            </w:r>
          </w:p>
          <w:p w14:paraId="6A60D421" w14:textId="2A68D1C4" w:rsidR="00431E0A" w:rsidRDefault="00431E0A" w:rsidP="00431E0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(2:23)</w:t>
            </w:r>
          </w:p>
          <w:p w14:paraId="03C835AA" w14:textId="603E2AE9" w:rsidR="00431E0A" w:rsidRDefault="00431E0A" w:rsidP="00431E0A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2:35-3:20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7906" w14:textId="72774AED" w:rsidR="00431E0A" w:rsidRPr="00B51D0A" w:rsidRDefault="00431E0A" w:rsidP="00431E0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51D0A">
              <w:rPr>
                <w:rFonts w:ascii="Trebuchet MS" w:hAnsi="Trebuchet MS"/>
                <w:b/>
                <w:sz w:val="20"/>
                <w:szCs w:val="20"/>
              </w:rPr>
              <w:t>Employability</w:t>
            </w:r>
            <w:r w:rsidR="00B51D0A" w:rsidRPr="00B51D0A">
              <w:rPr>
                <w:rFonts w:ascii="Trebuchet MS" w:hAnsi="Trebuchet MS"/>
                <w:b/>
                <w:sz w:val="20"/>
                <w:szCs w:val="20"/>
              </w:rPr>
              <w:t>*</w:t>
            </w:r>
          </w:p>
          <w:p w14:paraId="7692B2D8" w14:textId="47EE53DB" w:rsidR="00431E0A" w:rsidRDefault="00431E0A" w:rsidP="00431E0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(1:15)</w:t>
            </w:r>
          </w:p>
          <w:p w14:paraId="74E3F63C" w14:textId="2C4B680F" w:rsidR="00431E0A" w:rsidRDefault="00431E0A" w:rsidP="00431E0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1:25-2:05</w:t>
            </w:r>
          </w:p>
          <w:p w14:paraId="63E3E123" w14:textId="654ED658" w:rsidR="00431E0A" w:rsidRPr="00D95A72" w:rsidRDefault="00D24AF9" w:rsidP="00431E0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Pr="00D95A7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&amp;</w:t>
            </w:r>
          </w:p>
          <w:p w14:paraId="7307D1A3" w14:textId="60E900D8" w:rsidR="00431E0A" w:rsidRPr="006A57AF" w:rsidRDefault="00431E0A" w:rsidP="00431E0A">
            <w:pPr>
              <w:rPr>
                <w:rFonts w:ascii="Trebuchet MS" w:hAnsi="Trebuchet MS"/>
                <w:b/>
              </w:rPr>
            </w:pPr>
            <w:r w:rsidRPr="006A57AF">
              <w:rPr>
                <w:rFonts w:ascii="Trebuchet MS" w:hAnsi="Trebuchet MS"/>
                <w:b/>
              </w:rPr>
              <w:t>Life Skills</w:t>
            </w:r>
            <w:r w:rsidR="00D24AF9" w:rsidRPr="006A57AF">
              <w:rPr>
                <w:rFonts w:ascii="Trebuchet MS" w:hAnsi="Trebuchet MS"/>
                <w:b/>
              </w:rPr>
              <w:t>*</w:t>
            </w:r>
          </w:p>
          <w:p w14:paraId="0E025361" w14:textId="50C1BF8D" w:rsidR="00431E0A" w:rsidRDefault="00431E0A" w:rsidP="00431E0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(2:17)</w:t>
            </w:r>
          </w:p>
          <w:p w14:paraId="0A4558C7" w14:textId="5B5D982D" w:rsidR="00431E0A" w:rsidRDefault="00431E0A" w:rsidP="00431E0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2:30-3:20</w:t>
            </w:r>
          </w:p>
          <w:p w14:paraId="2CBD3E32" w14:textId="216B8809" w:rsidR="00431E0A" w:rsidRDefault="00431E0A" w:rsidP="00431E0A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1BE6893" w14:textId="65D23622" w:rsidR="00431E0A" w:rsidRDefault="00D24AF9" w:rsidP="00431E0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24AF9">
              <w:rPr>
                <w:rFonts w:ascii="Trebuchet MS" w:hAnsi="Trebuchet MS"/>
                <w:bCs/>
                <w:sz w:val="24"/>
                <w:szCs w:val="24"/>
              </w:rPr>
              <w:t xml:space="preserve">or </w:t>
            </w:r>
            <w:r w:rsidR="00EC6E49" w:rsidRPr="006A57AF">
              <w:rPr>
                <w:rFonts w:ascii="Trebuchet MS" w:hAnsi="Trebuchet MS"/>
                <w:b/>
              </w:rPr>
              <w:t>Home Economics</w:t>
            </w:r>
            <w:r w:rsidRPr="006A57AF">
              <w:rPr>
                <w:rFonts w:ascii="Trebuchet MS" w:hAnsi="Trebuchet MS"/>
                <w:b/>
              </w:rPr>
              <w:t>*</w:t>
            </w:r>
          </w:p>
          <w:p w14:paraId="20BE843B" w14:textId="078B3CE5" w:rsidR="00431E0A" w:rsidRDefault="00431E0A" w:rsidP="00431E0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(2:17)</w:t>
            </w:r>
          </w:p>
          <w:p w14:paraId="686A600B" w14:textId="46FC50DF" w:rsidR="00431E0A" w:rsidRDefault="00431E0A" w:rsidP="00431E0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2:30-3:2</w:t>
            </w:r>
            <w:r w:rsidR="006A57AF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B111" w14:textId="29A800FD" w:rsidR="00431E0A" w:rsidRDefault="00431E0A" w:rsidP="00431E0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Technology</w:t>
            </w:r>
          </w:p>
          <w:p w14:paraId="7FE3BF00" w14:textId="6AFC2D97" w:rsidR="00431E0A" w:rsidRDefault="00431E0A" w:rsidP="00431E0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(1:13)</w:t>
            </w:r>
          </w:p>
          <w:p w14:paraId="5F235D82" w14:textId="0AE28A8B" w:rsidR="00431E0A" w:rsidRDefault="00431E0A" w:rsidP="00431E0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1:25-2:10</w:t>
            </w:r>
          </w:p>
          <w:p w14:paraId="2FE9B7C3" w14:textId="343B6F55" w:rsidR="00431E0A" w:rsidRDefault="00431E0A" w:rsidP="00431E0A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59CBAC5" w14:textId="02F2DF67" w:rsidR="00431E0A" w:rsidRDefault="00431E0A" w:rsidP="00431E0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Spanish</w:t>
            </w:r>
          </w:p>
          <w:p w14:paraId="18B60DE2" w14:textId="5FD56156" w:rsidR="00431E0A" w:rsidRDefault="00431E0A" w:rsidP="00431E0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(2:23)</w:t>
            </w:r>
          </w:p>
          <w:p w14:paraId="6C805C70" w14:textId="7D42E9A5" w:rsidR="00431E0A" w:rsidRDefault="00431E0A" w:rsidP="00431E0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2:35-3:20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06C4" w14:textId="77777777" w:rsidR="00431E0A" w:rsidRDefault="00431E0A" w:rsidP="00431E0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PTE</w:t>
            </w:r>
          </w:p>
          <w:p w14:paraId="71B04F83" w14:textId="77777777" w:rsidR="00431E0A" w:rsidRDefault="00431E0A" w:rsidP="00431E0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1:45-3:27</w:t>
            </w:r>
          </w:p>
          <w:p w14:paraId="13E74B47" w14:textId="363099AF" w:rsidR="00431E0A" w:rsidRDefault="00431E0A" w:rsidP="00431E0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Go</w:t>
            </w:r>
            <w:r w:rsidR="00E911FB">
              <w:rPr>
                <w:rFonts w:ascii="Trebuchet MS" w:hAnsi="Trebuchet MS"/>
                <w:sz w:val="20"/>
                <w:szCs w:val="20"/>
              </w:rPr>
              <w:t xml:space="preserve"> directly to the following ro</w:t>
            </w:r>
            <w:r>
              <w:rPr>
                <w:rFonts w:ascii="Trebuchet MS" w:hAnsi="Trebuchet MS"/>
                <w:sz w:val="20"/>
                <w:szCs w:val="20"/>
              </w:rPr>
              <w:t>om</w:t>
            </w:r>
            <w:r w:rsidR="00E911FB">
              <w:rPr>
                <w:rFonts w:ascii="Trebuchet MS" w:hAnsi="Trebuchet MS"/>
                <w:sz w:val="20"/>
                <w:szCs w:val="20"/>
              </w:rPr>
              <w:t>s</w:t>
            </w:r>
            <w:r>
              <w:rPr>
                <w:rFonts w:ascii="Trebuchet MS" w:hAnsi="Trebuchet MS"/>
                <w:sz w:val="20"/>
                <w:szCs w:val="20"/>
              </w:rPr>
              <w:t xml:space="preserve"> at end of lunch</w:t>
            </w:r>
            <w:r w:rsidR="00E12B62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53C28F3C" w14:textId="62337842" w:rsidR="00431E0A" w:rsidRDefault="00431E0A" w:rsidP="00431E0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="0005478D">
              <w:rPr>
                <w:rFonts w:ascii="Trebuchet MS" w:hAnsi="Trebuchet MS"/>
                <w:sz w:val="20"/>
                <w:szCs w:val="20"/>
              </w:rPr>
              <w:t>D</w:t>
            </w:r>
            <w:r>
              <w:rPr>
                <w:rFonts w:ascii="Trebuchet MS" w:hAnsi="Trebuchet MS"/>
                <w:sz w:val="20"/>
                <w:szCs w:val="20"/>
              </w:rPr>
              <w:t xml:space="preserve"> – Room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52  8</w:t>
            </w:r>
            <w:proofErr w:type="gramEnd"/>
            <w:r w:rsidR="0005478D">
              <w:rPr>
                <w:rFonts w:ascii="Trebuchet MS" w:hAnsi="Trebuchet MS"/>
                <w:sz w:val="20"/>
                <w:szCs w:val="20"/>
              </w:rPr>
              <w:t>E</w:t>
            </w:r>
            <w:r>
              <w:rPr>
                <w:rFonts w:ascii="Trebuchet MS" w:hAnsi="Trebuchet MS"/>
                <w:sz w:val="20"/>
                <w:szCs w:val="20"/>
              </w:rPr>
              <w:t xml:space="preserve"> – Room 53  8</w:t>
            </w:r>
            <w:r w:rsidR="0005478D">
              <w:rPr>
                <w:rFonts w:ascii="Trebuchet MS" w:hAnsi="Trebuchet MS"/>
                <w:sz w:val="20"/>
                <w:szCs w:val="20"/>
              </w:rPr>
              <w:t>F</w:t>
            </w:r>
            <w:r>
              <w:rPr>
                <w:rFonts w:ascii="Trebuchet MS" w:hAnsi="Trebuchet MS"/>
                <w:sz w:val="20"/>
                <w:szCs w:val="20"/>
              </w:rPr>
              <w:t xml:space="preserve"> – Room 39</w:t>
            </w:r>
          </w:p>
        </w:tc>
      </w:tr>
    </w:tbl>
    <w:p w14:paraId="205777A8" w14:textId="415E5B68" w:rsidR="00731CE3" w:rsidRPr="002236BF" w:rsidRDefault="00731CE3" w:rsidP="00B30863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-24"/>
        <w:tblOverlap w:val="never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380635" w14:paraId="657F57BE" w14:textId="77777777" w:rsidTr="00380635">
        <w:trPr>
          <w:trHeight w:val="141"/>
        </w:trPr>
        <w:tc>
          <w:tcPr>
            <w:tcW w:w="2660" w:type="dxa"/>
            <w:shd w:val="clear" w:color="auto" w:fill="9BBB59" w:themeFill="accent3"/>
          </w:tcPr>
          <w:p w14:paraId="5249D901" w14:textId="77777777" w:rsidR="00380635" w:rsidRPr="002D1A6C" w:rsidRDefault="00380635" w:rsidP="00380635">
            <w:pPr>
              <w:rPr>
                <w:b/>
                <w:bCs/>
              </w:rPr>
            </w:pPr>
            <w:r w:rsidRPr="002D1A6C">
              <w:rPr>
                <w:b/>
                <w:bCs/>
              </w:rPr>
              <w:t>Year 8 Class</w:t>
            </w:r>
          </w:p>
        </w:tc>
        <w:tc>
          <w:tcPr>
            <w:tcW w:w="2693" w:type="dxa"/>
            <w:shd w:val="clear" w:color="auto" w:fill="9BBB59" w:themeFill="accent3"/>
          </w:tcPr>
          <w:p w14:paraId="7616D892" w14:textId="77777777" w:rsidR="00380635" w:rsidRPr="002D1A6C" w:rsidRDefault="00380635" w:rsidP="00380635">
            <w:pPr>
              <w:rPr>
                <w:b/>
                <w:bCs/>
              </w:rPr>
            </w:pPr>
            <w:r w:rsidRPr="002D1A6C">
              <w:rPr>
                <w:b/>
                <w:bCs/>
              </w:rPr>
              <w:t>Base Room</w:t>
            </w:r>
          </w:p>
        </w:tc>
      </w:tr>
      <w:tr w:rsidR="00380635" w14:paraId="71CC8FA5" w14:textId="77777777" w:rsidTr="00380635">
        <w:trPr>
          <w:trHeight w:val="287"/>
        </w:trPr>
        <w:tc>
          <w:tcPr>
            <w:tcW w:w="2660" w:type="dxa"/>
          </w:tcPr>
          <w:p w14:paraId="6155F3DB" w14:textId="77777777" w:rsidR="00380635" w:rsidRPr="00B0660A" w:rsidRDefault="00380635" w:rsidP="00380635">
            <w:pPr>
              <w:rPr>
                <w:sz w:val="20"/>
                <w:szCs w:val="20"/>
              </w:rPr>
            </w:pPr>
            <w:r w:rsidRPr="00B0660A">
              <w:rPr>
                <w:sz w:val="20"/>
                <w:szCs w:val="20"/>
              </w:rPr>
              <w:t>8A</w:t>
            </w:r>
          </w:p>
        </w:tc>
        <w:tc>
          <w:tcPr>
            <w:tcW w:w="2693" w:type="dxa"/>
          </w:tcPr>
          <w:p w14:paraId="3978FE9D" w14:textId="77777777" w:rsidR="00380635" w:rsidRPr="00B0660A" w:rsidRDefault="00380635" w:rsidP="00380635">
            <w:pPr>
              <w:rPr>
                <w:sz w:val="20"/>
                <w:szCs w:val="20"/>
              </w:rPr>
            </w:pPr>
            <w:r w:rsidRPr="00B0660A">
              <w:rPr>
                <w:sz w:val="20"/>
                <w:szCs w:val="20"/>
              </w:rPr>
              <w:t>51</w:t>
            </w:r>
          </w:p>
        </w:tc>
      </w:tr>
      <w:tr w:rsidR="00380635" w14:paraId="7DC25F1D" w14:textId="77777777" w:rsidTr="00380635">
        <w:trPr>
          <w:trHeight w:val="277"/>
        </w:trPr>
        <w:tc>
          <w:tcPr>
            <w:tcW w:w="2660" w:type="dxa"/>
          </w:tcPr>
          <w:p w14:paraId="4FAF9923" w14:textId="77777777" w:rsidR="00380635" w:rsidRPr="00B0660A" w:rsidRDefault="00380635" w:rsidP="00380635">
            <w:pPr>
              <w:rPr>
                <w:sz w:val="20"/>
                <w:szCs w:val="20"/>
              </w:rPr>
            </w:pPr>
            <w:r w:rsidRPr="00B0660A">
              <w:rPr>
                <w:sz w:val="20"/>
                <w:szCs w:val="20"/>
              </w:rPr>
              <w:t>8B</w:t>
            </w:r>
          </w:p>
        </w:tc>
        <w:tc>
          <w:tcPr>
            <w:tcW w:w="2693" w:type="dxa"/>
          </w:tcPr>
          <w:p w14:paraId="1E92B8A5" w14:textId="77777777" w:rsidR="00380635" w:rsidRPr="00B0660A" w:rsidRDefault="00380635" w:rsidP="00380635">
            <w:pPr>
              <w:rPr>
                <w:sz w:val="20"/>
                <w:szCs w:val="20"/>
              </w:rPr>
            </w:pPr>
            <w:r w:rsidRPr="00B0660A">
              <w:rPr>
                <w:sz w:val="20"/>
                <w:szCs w:val="20"/>
              </w:rPr>
              <w:t>17</w:t>
            </w:r>
          </w:p>
        </w:tc>
      </w:tr>
      <w:tr w:rsidR="00380635" w14:paraId="37A7841C" w14:textId="77777777" w:rsidTr="00380635">
        <w:trPr>
          <w:trHeight w:val="281"/>
        </w:trPr>
        <w:tc>
          <w:tcPr>
            <w:tcW w:w="2660" w:type="dxa"/>
          </w:tcPr>
          <w:p w14:paraId="24C7DF30" w14:textId="77777777" w:rsidR="00380635" w:rsidRPr="00B0660A" w:rsidRDefault="00380635" w:rsidP="00380635">
            <w:pPr>
              <w:rPr>
                <w:sz w:val="20"/>
                <w:szCs w:val="20"/>
              </w:rPr>
            </w:pPr>
            <w:r w:rsidRPr="00B0660A">
              <w:rPr>
                <w:sz w:val="20"/>
                <w:szCs w:val="20"/>
              </w:rPr>
              <w:t>8C</w:t>
            </w:r>
          </w:p>
        </w:tc>
        <w:tc>
          <w:tcPr>
            <w:tcW w:w="2693" w:type="dxa"/>
          </w:tcPr>
          <w:p w14:paraId="22C9ED76" w14:textId="77777777" w:rsidR="00380635" w:rsidRPr="00B0660A" w:rsidRDefault="00380635" w:rsidP="00380635">
            <w:pPr>
              <w:rPr>
                <w:sz w:val="20"/>
                <w:szCs w:val="20"/>
              </w:rPr>
            </w:pPr>
            <w:r w:rsidRPr="00B0660A">
              <w:rPr>
                <w:sz w:val="20"/>
                <w:szCs w:val="20"/>
              </w:rPr>
              <w:t>18</w:t>
            </w:r>
          </w:p>
        </w:tc>
      </w:tr>
      <w:tr w:rsidR="00380635" w14:paraId="10380C0C" w14:textId="77777777" w:rsidTr="00380635">
        <w:trPr>
          <w:trHeight w:val="213"/>
        </w:trPr>
        <w:tc>
          <w:tcPr>
            <w:tcW w:w="2660" w:type="dxa"/>
          </w:tcPr>
          <w:p w14:paraId="30840183" w14:textId="77777777" w:rsidR="00380635" w:rsidRPr="00B0660A" w:rsidRDefault="00380635" w:rsidP="00380635">
            <w:pPr>
              <w:rPr>
                <w:sz w:val="20"/>
                <w:szCs w:val="20"/>
              </w:rPr>
            </w:pPr>
            <w:r w:rsidRPr="00B0660A">
              <w:rPr>
                <w:sz w:val="20"/>
                <w:szCs w:val="20"/>
              </w:rPr>
              <w:t>8D</w:t>
            </w:r>
          </w:p>
        </w:tc>
        <w:tc>
          <w:tcPr>
            <w:tcW w:w="2693" w:type="dxa"/>
          </w:tcPr>
          <w:p w14:paraId="533AC22D" w14:textId="77777777" w:rsidR="00380635" w:rsidRPr="00B0660A" w:rsidRDefault="00380635" w:rsidP="00380635">
            <w:pPr>
              <w:rPr>
                <w:sz w:val="20"/>
                <w:szCs w:val="20"/>
              </w:rPr>
            </w:pPr>
            <w:r w:rsidRPr="00B0660A">
              <w:rPr>
                <w:sz w:val="20"/>
                <w:szCs w:val="20"/>
              </w:rPr>
              <w:t>19</w:t>
            </w:r>
          </w:p>
        </w:tc>
      </w:tr>
      <w:tr w:rsidR="00380635" w14:paraId="249965EA" w14:textId="77777777" w:rsidTr="00380635">
        <w:trPr>
          <w:trHeight w:val="132"/>
        </w:trPr>
        <w:tc>
          <w:tcPr>
            <w:tcW w:w="2660" w:type="dxa"/>
          </w:tcPr>
          <w:p w14:paraId="5132D7B7" w14:textId="77777777" w:rsidR="00380635" w:rsidRPr="00B0660A" w:rsidRDefault="00380635" w:rsidP="00380635">
            <w:pPr>
              <w:rPr>
                <w:sz w:val="20"/>
                <w:szCs w:val="20"/>
              </w:rPr>
            </w:pPr>
            <w:r w:rsidRPr="00B0660A">
              <w:rPr>
                <w:sz w:val="20"/>
                <w:szCs w:val="20"/>
              </w:rPr>
              <w:t>8E</w:t>
            </w:r>
          </w:p>
        </w:tc>
        <w:tc>
          <w:tcPr>
            <w:tcW w:w="2693" w:type="dxa"/>
          </w:tcPr>
          <w:p w14:paraId="268A5987" w14:textId="77777777" w:rsidR="00380635" w:rsidRPr="00B0660A" w:rsidRDefault="00380635" w:rsidP="00380635">
            <w:pPr>
              <w:rPr>
                <w:sz w:val="20"/>
                <w:szCs w:val="20"/>
              </w:rPr>
            </w:pPr>
            <w:r w:rsidRPr="00B0660A">
              <w:rPr>
                <w:sz w:val="20"/>
                <w:szCs w:val="20"/>
              </w:rPr>
              <w:t>20</w:t>
            </w:r>
          </w:p>
        </w:tc>
      </w:tr>
      <w:tr w:rsidR="00380635" w14:paraId="165E4245" w14:textId="77777777" w:rsidTr="00380635">
        <w:trPr>
          <w:trHeight w:val="132"/>
        </w:trPr>
        <w:tc>
          <w:tcPr>
            <w:tcW w:w="2660" w:type="dxa"/>
          </w:tcPr>
          <w:p w14:paraId="2BE77BA1" w14:textId="77777777" w:rsidR="00380635" w:rsidRPr="00B0660A" w:rsidRDefault="00380635" w:rsidP="00380635">
            <w:pPr>
              <w:rPr>
                <w:sz w:val="20"/>
                <w:szCs w:val="20"/>
              </w:rPr>
            </w:pPr>
            <w:r w:rsidRPr="00B0660A">
              <w:rPr>
                <w:sz w:val="20"/>
                <w:szCs w:val="20"/>
              </w:rPr>
              <w:t>8F</w:t>
            </w:r>
          </w:p>
        </w:tc>
        <w:tc>
          <w:tcPr>
            <w:tcW w:w="2693" w:type="dxa"/>
          </w:tcPr>
          <w:p w14:paraId="6A7E9D1D" w14:textId="77777777" w:rsidR="00380635" w:rsidRPr="00B0660A" w:rsidRDefault="00380635" w:rsidP="00380635">
            <w:pPr>
              <w:rPr>
                <w:sz w:val="20"/>
                <w:szCs w:val="20"/>
              </w:rPr>
            </w:pPr>
            <w:r w:rsidRPr="00B0660A">
              <w:rPr>
                <w:sz w:val="20"/>
                <w:szCs w:val="20"/>
              </w:rPr>
              <w:t>25</w:t>
            </w:r>
          </w:p>
        </w:tc>
      </w:tr>
    </w:tbl>
    <w:p w14:paraId="0CF4A34B" w14:textId="5BE579D3" w:rsidR="00806F89" w:rsidRDefault="00563BFC" w:rsidP="00B30863">
      <w:r w:rsidRPr="00A67DCA">
        <w:rPr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882C2DE" wp14:editId="1AB8E4C8">
            <wp:simplePos x="0" y="0"/>
            <wp:positionH relativeFrom="column">
              <wp:posOffset>5240765</wp:posOffset>
            </wp:positionH>
            <wp:positionV relativeFrom="paragraph">
              <wp:posOffset>107647</wp:posOffset>
            </wp:positionV>
            <wp:extent cx="774700" cy="964565"/>
            <wp:effectExtent l="0" t="0" r="6350" b="6985"/>
            <wp:wrapTight wrapText="bothSides">
              <wp:wrapPolygon edited="0">
                <wp:start x="7967" y="0"/>
                <wp:lineTo x="5311" y="853"/>
                <wp:lineTo x="0" y="5546"/>
                <wp:lineTo x="0" y="17064"/>
                <wp:lineTo x="6374" y="20477"/>
                <wp:lineTo x="6374" y="21330"/>
                <wp:lineTo x="14872" y="21330"/>
                <wp:lineTo x="15403" y="20477"/>
                <wp:lineTo x="21246" y="16637"/>
                <wp:lineTo x="21246" y="5546"/>
                <wp:lineTo x="15934" y="853"/>
                <wp:lineTo x="13279" y="0"/>
                <wp:lineTo x="7967" y="0"/>
              </wp:wrapPolygon>
            </wp:wrapTight>
            <wp:docPr id="8196" name="Picture 3" descr="CBS logo Feb 19 Master Transparent">
              <a:extLst xmlns:a="http://schemas.openxmlformats.org/drawingml/2006/main">
                <a:ext uri="{FF2B5EF4-FFF2-40B4-BE49-F238E27FC236}">
                  <a16:creationId xmlns:a16="http://schemas.microsoft.com/office/drawing/2014/main" id="{C95185C0-E0D0-D00B-E12E-C4F21D2B31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3" descr="CBS logo Feb 19 Master Transparent">
                      <a:extLst>
                        <a:ext uri="{FF2B5EF4-FFF2-40B4-BE49-F238E27FC236}">
                          <a16:creationId xmlns:a16="http://schemas.microsoft.com/office/drawing/2014/main" id="{C95185C0-E0D0-D00B-E12E-C4F21D2B31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2E">
        <w:br w:type="textWrapping" w:clear="all"/>
      </w:r>
    </w:p>
    <w:sectPr w:rsidR="00806F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1CD1" w14:textId="77777777" w:rsidR="000B5F5B" w:rsidRDefault="000B5F5B" w:rsidP="00234625">
      <w:pPr>
        <w:spacing w:after="0" w:line="240" w:lineRule="auto"/>
      </w:pPr>
      <w:r>
        <w:separator/>
      </w:r>
    </w:p>
  </w:endnote>
  <w:endnote w:type="continuationSeparator" w:id="0">
    <w:p w14:paraId="5F03A99E" w14:textId="77777777" w:rsidR="000B5F5B" w:rsidRDefault="000B5F5B" w:rsidP="0023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B0D5" w14:textId="1C052356" w:rsidR="00B51D0A" w:rsidRDefault="00B51D0A" w:rsidP="00B51D0A">
    <w:pPr>
      <w:pStyle w:val="Footer"/>
    </w:pPr>
    <w:r>
      <w:t>*On Wed 1</w:t>
    </w:r>
    <w:r w:rsidRPr="001C111A">
      <w:rPr>
        <w:vertAlign w:val="superscript"/>
      </w:rPr>
      <w:t>st</w:t>
    </w:r>
    <w:r>
      <w:t xml:space="preserve"> June, Session 3, pupils will only complete examinations in the subjects they are currently timetabled for. </w:t>
    </w:r>
    <w:proofErr w:type="gramStart"/>
    <w:r>
      <w:t>i.e.</w:t>
    </w:r>
    <w:proofErr w:type="gramEnd"/>
    <w:r>
      <w:t xml:space="preserve"> they will sit an Employability and a Life Skills examination </w:t>
    </w:r>
    <w:r w:rsidRPr="00293D95">
      <w:rPr>
        <w:b/>
        <w:bCs/>
      </w:rPr>
      <w:t xml:space="preserve">OR </w:t>
    </w:r>
    <w:r>
      <w:t>they will sit a Home Economics examination.</w:t>
    </w:r>
  </w:p>
  <w:p w14:paraId="3C532283" w14:textId="21A6EDFF" w:rsidR="00B51D0A" w:rsidRDefault="00B51D0A">
    <w:pPr>
      <w:pStyle w:val="Footer"/>
    </w:pPr>
  </w:p>
  <w:p w14:paraId="7C224588" w14:textId="77777777" w:rsidR="00B51D0A" w:rsidRDefault="00B51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A9EC" w14:textId="77777777" w:rsidR="000B5F5B" w:rsidRDefault="000B5F5B" w:rsidP="00234625">
      <w:pPr>
        <w:spacing w:after="0" w:line="240" w:lineRule="auto"/>
      </w:pPr>
      <w:r>
        <w:separator/>
      </w:r>
    </w:p>
  </w:footnote>
  <w:footnote w:type="continuationSeparator" w:id="0">
    <w:p w14:paraId="03451E7C" w14:textId="77777777" w:rsidR="000B5F5B" w:rsidRDefault="000B5F5B" w:rsidP="00234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0F0"/>
    <w:rsid w:val="00035E4E"/>
    <w:rsid w:val="0005478D"/>
    <w:rsid w:val="00072761"/>
    <w:rsid w:val="000913A0"/>
    <w:rsid w:val="000A1C11"/>
    <w:rsid w:val="000B5F5B"/>
    <w:rsid w:val="000F5EC9"/>
    <w:rsid w:val="001719D7"/>
    <w:rsid w:val="002236BF"/>
    <w:rsid w:val="00234625"/>
    <w:rsid w:val="002644F7"/>
    <w:rsid w:val="002656D8"/>
    <w:rsid w:val="002D168A"/>
    <w:rsid w:val="002D1A6C"/>
    <w:rsid w:val="003504FA"/>
    <w:rsid w:val="00380635"/>
    <w:rsid w:val="00382270"/>
    <w:rsid w:val="003932E1"/>
    <w:rsid w:val="003A02A8"/>
    <w:rsid w:val="003A6765"/>
    <w:rsid w:val="003A7AD9"/>
    <w:rsid w:val="003C1D8D"/>
    <w:rsid w:val="003D5A07"/>
    <w:rsid w:val="00431E0A"/>
    <w:rsid w:val="005047DD"/>
    <w:rsid w:val="0053259E"/>
    <w:rsid w:val="00552522"/>
    <w:rsid w:val="00552D2C"/>
    <w:rsid w:val="00563BFC"/>
    <w:rsid w:val="00601B0C"/>
    <w:rsid w:val="00633E4A"/>
    <w:rsid w:val="0063510F"/>
    <w:rsid w:val="006413C8"/>
    <w:rsid w:val="00655DA6"/>
    <w:rsid w:val="00656E4C"/>
    <w:rsid w:val="006771E0"/>
    <w:rsid w:val="00690BC2"/>
    <w:rsid w:val="006936AF"/>
    <w:rsid w:val="00694088"/>
    <w:rsid w:val="006A57AF"/>
    <w:rsid w:val="00731CE3"/>
    <w:rsid w:val="00740186"/>
    <w:rsid w:val="007442FC"/>
    <w:rsid w:val="00765C81"/>
    <w:rsid w:val="00790C40"/>
    <w:rsid w:val="00806F89"/>
    <w:rsid w:val="00807829"/>
    <w:rsid w:val="008639EF"/>
    <w:rsid w:val="00874A3E"/>
    <w:rsid w:val="008838BE"/>
    <w:rsid w:val="00896BF2"/>
    <w:rsid w:val="008C2A9B"/>
    <w:rsid w:val="008D1660"/>
    <w:rsid w:val="009057E2"/>
    <w:rsid w:val="0093307C"/>
    <w:rsid w:val="00937E87"/>
    <w:rsid w:val="00956FE6"/>
    <w:rsid w:val="0096582E"/>
    <w:rsid w:val="009C6264"/>
    <w:rsid w:val="009E00AF"/>
    <w:rsid w:val="00A205E3"/>
    <w:rsid w:val="00A73E40"/>
    <w:rsid w:val="00A873D6"/>
    <w:rsid w:val="00AB0BD9"/>
    <w:rsid w:val="00AC1B54"/>
    <w:rsid w:val="00AD7A97"/>
    <w:rsid w:val="00B0660A"/>
    <w:rsid w:val="00B30863"/>
    <w:rsid w:val="00B4639A"/>
    <w:rsid w:val="00B51D0A"/>
    <w:rsid w:val="00B81FD6"/>
    <w:rsid w:val="00BA0974"/>
    <w:rsid w:val="00BA7F8B"/>
    <w:rsid w:val="00BB1200"/>
    <w:rsid w:val="00BF34BC"/>
    <w:rsid w:val="00C721FC"/>
    <w:rsid w:val="00C77027"/>
    <w:rsid w:val="00C8773C"/>
    <w:rsid w:val="00CC602E"/>
    <w:rsid w:val="00CD6B9F"/>
    <w:rsid w:val="00D10789"/>
    <w:rsid w:val="00D24AF9"/>
    <w:rsid w:val="00D50D01"/>
    <w:rsid w:val="00D77C0E"/>
    <w:rsid w:val="00D95A72"/>
    <w:rsid w:val="00DA6CF7"/>
    <w:rsid w:val="00DA7126"/>
    <w:rsid w:val="00DD3BEA"/>
    <w:rsid w:val="00DD6B70"/>
    <w:rsid w:val="00DE46E7"/>
    <w:rsid w:val="00E12B62"/>
    <w:rsid w:val="00E36D69"/>
    <w:rsid w:val="00E40A87"/>
    <w:rsid w:val="00E51F01"/>
    <w:rsid w:val="00E658E0"/>
    <w:rsid w:val="00E911FB"/>
    <w:rsid w:val="00E91B96"/>
    <w:rsid w:val="00EA0B1F"/>
    <w:rsid w:val="00EC6E49"/>
    <w:rsid w:val="00ED203E"/>
    <w:rsid w:val="00F036D1"/>
    <w:rsid w:val="00F230F0"/>
    <w:rsid w:val="00F3020D"/>
    <w:rsid w:val="00FC30AF"/>
    <w:rsid w:val="00FC3B7E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1E06"/>
  <w15:docId w15:val="{6661E5A4-69FC-404C-8FF2-1C4B39DE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625"/>
  </w:style>
  <w:style w:type="paragraph" w:styleId="Footer">
    <w:name w:val="footer"/>
    <w:basedOn w:val="Normal"/>
    <w:link w:val="FooterChar"/>
    <w:uiPriority w:val="99"/>
    <w:unhideWhenUsed/>
    <w:rsid w:val="00234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O'Connor</dc:creator>
  <cp:keywords/>
  <dc:description/>
  <cp:lastModifiedBy>C McHugh</cp:lastModifiedBy>
  <cp:revision>41</cp:revision>
  <cp:lastPrinted>2022-05-16T07:56:00Z</cp:lastPrinted>
  <dcterms:created xsi:type="dcterms:W3CDTF">2022-05-10T18:46:00Z</dcterms:created>
  <dcterms:modified xsi:type="dcterms:W3CDTF">2022-05-18T12:58:00Z</dcterms:modified>
</cp:coreProperties>
</file>